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C2FA" w14:textId="77777777" w:rsidR="006C5185" w:rsidRDefault="006C5185" w:rsidP="005A669E">
      <w:pPr>
        <w:pStyle w:val="Titel"/>
      </w:pPr>
    </w:p>
    <w:p w14:paraId="1D8DE2A4" w14:textId="21BBE9F3" w:rsidR="003727C1" w:rsidRDefault="003727C1" w:rsidP="005A669E">
      <w:pPr>
        <w:pStyle w:val="Titel"/>
      </w:pPr>
      <w:r>
        <w:t>Dit projekt</w:t>
      </w:r>
    </w:p>
    <w:p w14:paraId="7A73EDA3" w14:textId="5EAB92C0" w:rsidR="001231E1" w:rsidRDefault="001231E1" w:rsidP="001231E1">
      <w:pPr>
        <w:rPr>
          <w:i/>
          <w:iCs/>
        </w:rPr>
      </w:pPr>
      <w:r>
        <w:rPr>
          <w:i/>
          <w:iCs/>
        </w:rPr>
        <w:t xml:space="preserve">Her kan du udfylde </w:t>
      </w:r>
      <w:r w:rsidR="007E201A">
        <w:rPr>
          <w:i/>
          <w:iCs/>
        </w:rPr>
        <w:t xml:space="preserve">frit og uploade din artikel på siden. Det er op til dig hvordan du former det, men her er det vi gerne vil have du kommer rundt om. </w:t>
      </w:r>
    </w:p>
    <w:p w14:paraId="1555EC47" w14:textId="4E5945F9" w:rsidR="007E201A" w:rsidRPr="001231E1" w:rsidRDefault="007E201A" w:rsidP="001231E1">
      <w:pPr>
        <w:rPr>
          <w:i/>
          <w:iCs/>
        </w:rPr>
      </w:pPr>
      <w:r>
        <w:rPr>
          <w:i/>
          <w:iCs/>
        </w:rPr>
        <w:t>God fornøjelse – og tak for din hjælp!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27C1" w14:paraId="15F7DD94" w14:textId="77777777" w:rsidTr="003727C1">
        <w:tc>
          <w:tcPr>
            <w:tcW w:w="9628" w:type="dxa"/>
            <w:shd w:val="clear" w:color="auto" w:fill="E2EFD9" w:themeFill="accent6" w:themeFillTint="33"/>
          </w:tcPr>
          <w:p w14:paraId="31D365DF" w14:textId="03D5EABF" w:rsidR="003727C1" w:rsidRPr="008136B9" w:rsidRDefault="003727C1">
            <w:pPr>
              <w:rPr>
                <w:sz w:val="28"/>
                <w:szCs w:val="28"/>
              </w:rPr>
            </w:pPr>
            <w:r w:rsidRPr="008136B9">
              <w:rPr>
                <w:sz w:val="28"/>
                <w:szCs w:val="28"/>
              </w:rPr>
              <w:t>Kort projektbeskrivelse</w:t>
            </w:r>
            <w:r w:rsidR="005A669E" w:rsidRPr="008136B9">
              <w:rPr>
                <w:sz w:val="28"/>
                <w:szCs w:val="28"/>
              </w:rPr>
              <w:t>*</w:t>
            </w:r>
          </w:p>
        </w:tc>
      </w:tr>
      <w:tr w:rsidR="003727C1" w14:paraId="448E8277" w14:textId="77777777" w:rsidTr="003727C1">
        <w:tc>
          <w:tcPr>
            <w:tcW w:w="9628" w:type="dxa"/>
          </w:tcPr>
          <w:p w14:paraId="23510336" w14:textId="77777777" w:rsidR="003727C1" w:rsidRDefault="003727C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Her har du mulighed for at sælge dit projekt. </w:t>
            </w:r>
          </w:p>
          <w:p w14:paraId="59B2BBA3" w14:textId="77777777" w:rsidR="003727C1" w:rsidRDefault="003727C1">
            <w:pPr>
              <w:rPr>
                <w:i/>
                <w:iCs/>
              </w:rPr>
            </w:pPr>
            <w:r>
              <w:rPr>
                <w:i/>
                <w:iCs/>
              </w:rPr>
              <w:t>Hjælpespørgsmål: Hvad er formålet med dit projekt? Hvilke kerneaktiviteter har indløst formålet? Har du en specifik målgruppe?</w:t>
            </w:r>
          </w:p>
          <w:p w14:paraId="6AD47739" w14:textId="77777777" w:rsidR="003727C1" w:rsidRDefault="003727C1">
            <w:pPr>
              <w:rPr>
                <w:i/>
                <w:iCs/>
              </w:rPr>
            </w:pPr>
          </w:p>
          <w:p w14:paraId="60FC27C4" w14:textId="4A15A587" w:rsidR="003727C1" w:rsidRPr="003727C1" w:rsidRDefault="003727C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Prøv at hold det kortfattet og ind til benet </w:t>
            </w:r>
            <w:r w:rsidR="008A22A5">
              <w:rPr>
                <w:i/>
                <w:iCs/>
              </w:rPr>
              <w:t>– brug gerne overskrifter!</w:t>
            </w:r>
          </w:p>
        </w:tc>
      </w:tr>
      <w:tr w:rsidR="006861D7" w14:paraId="6D6B4AAB" w14:textId="77777777" w:rsidTr="003727C1">
        <w:tc>
          <w:tcPr>
            <w:tcW w:w="9628" w:type="dxa"/>
            <w:shd w:val="clear" w:color="auto" w:fill="E2EFD9" w:themeFill="accent6" w:themeFillTint="33"/>
          </w:tcPr>
          <w:p w14:paraId="47143613" w14:textId="331661AF" w:rsidR="006861D7" w:rsidRPr="008136B9" w:rsidRDefault="006861D7" w:rsidP="006861D7">
            <w:pPr>
              <w:rPr>
                <w:sz w:val="28"/>
                <w:szCs w:val="28"/>
              </w:rPr>
            </w:pPr>
            <w:r w:rsidRPr="008136B9">
              <w:rPr>
                <w:sz w:val="28"/>
                <w:szCs w:val="28"/>
              </w:rPr>
              <w:t>Målgruppe og vurderet effekt</w:t>
            </w:r>
          </w:p>
        </w:tc>
      </w:tr>
      <w:tr w:rsidR="006861D7" w14:paraId="74DCF059" w14:textId="77777777" w:rsidTr="006861D7">
        <w:tc>
          <w:tcPr>
            <w:tcW w:w="9628" w:type="dxa"/>
            <w:shd w:val="clear" w:color="auto" w:fill="auto"/>
          </w:tcPr>
          <w:p w14:paraId="7CAE55A8" w14:textId="77777777" w:rsidR="006861D7" w:rsidRDefault="006861D7" w:rsidP="006861D7">
            <w:pPr>
              <w:rPr>
                <w:i/>
                <w:iCs/>
              </w:rPr>
            </w:pPr>
            <w:r>
              <w:rPr>
                <w:i/>
                <w:iCs/>
              </w:rPr>
              <w:t>Angiv din målgruppe.</w:t>
            </w:r>
          </w:p>
          <w:p w14:paraId="4718FB20" w14:textId="77777777" w:rsidR="006861D7" w:rsidRDefault="006861D7" w:rsidP="006861D7">
            <w:pPr>
              <w:rPr>
                <w:i/>
                <w:iCs/>
              </w:rPr>
            </w:pPr>
          </w:p>
          <w:p w14:paraId="77C345C8" w14:textId="18BDFFED" w:rsidR="006861D7" w:rsidRDefault="006861D7" w:rsidP="006861D7">
            <w:pPr>
              <w:rPr>
                <w:i/>
                <w:iCs/>
              </w:rPr>
            </w:pPr>
            <w:r>
              <w:rPr>
                <w:i/>
                <w:iCs/>
              </w:rPr>
              <w:t>Vurder hvilken effekt projektet har haft, særligt overfor målgruppen og kriterierne for puljen (</w:t>
            </w:r>
            <w:r w:rsidR="00BD1E72">
              <w:rPr>
                <w:i/>
                <w:iCs/>
              </w:rPr>
              <w:t>du kan genbesøge vejledningerne som du finder under det enkelte indsatsområde.)</w:t>
            </w:r>
          </w:p>
          <w:p w14:paraId="07213727" w14:textId="77777777" w:rsidR="008A22A5" w:rsidRDefault="008A22A5" w:rsidP="006861D7">
            <w:pPr>
              <w:rPr>
                <w:sz w:val="28"/>
                <w:szCs w:val="28"/>
              </w:rPr>
            </w:pPr>
          </w:p>
          <w:p w14:paraId="5F98680F" w14:textId="204D9375" w:rsidR="008A22A5" w:rsidRPr="008136B9" w:rsidRDefault="008A22A5" w:rsidP="006861D7">
            <w:pPr>
              <w:rPr>
                <w:sz w:val="28"/>
                <w:szCs w:val="28"/>
              </w:rPr>
            </w:pPr>
            <w:r>
              <w:rPr>
                <w:i/>
                <w:iCs/>
              </w:rPr>
              <w:t>Prøv at hold det kortfattet og ind til benet – brug gerne overskrifter!</w:t>
            </w:r>
          </w:p>
        </w:tc>
      </w:tr>
      <w:tr w:rsidR="006861D7" w14:paraId="085E2820" w14:textId="77777777" w:rsidTr="003727C1">
        <w:tc>
          <w:tcPr>
            <w:tcW w:w="9628" w:type="dxa"/>
            <w:shd w:val="clear" w:color="auto" w:fill="E2EFD9" w:themeFill="accent6" w:themeFillTint="33"/>
          </w:tcPr>
          <w:p w14:paraId="2A2FD72A" w14:textId="409B4FC5" w:rsidR="006861D7" w:rsidRPr="008136B9" w:rsidRDefault="006861D7" w:rsidP="006861D7">
            <w:pPr>
              <w:rPr>
                <w:sz w:val="28"/>
                <w:szCs w:val="28"/>
              </w:rPr>
            </w:pPr>
            <w:r w:rsidRPr="008136B9">
              <w:rPr>
                <w:sz w:val="28"/>
                <w:szCs w:val="28"/>
              </w:rPr>
              <w:t>Erfaringer*</w:t>
            </w:r>
          </w:p>
        </w:tc>
      </w:tr>
      <w:tr w:rsidR="006861D7" w14:paraId="43F8966B" w14:textId="77777777" w:rsidTr="003727C1">
        <w:tc>
          <w:tcPr>
            <w:tcW w:w="9628" w:type="dxa"/>
          </w:tcPr>
          <w:p w14:paraId="42609A68" w14:textId="77777777" w:rsidR="006861D7" w:rsidRDefault="006861D7" w:rsidP="006861D7">
            <w:pPr>
              <w:rPr>
                <w:i/>
                <w:iCs/>
              </w:rPr>
            </w:pPr>
            <w:r>
              <w:rPr>
                <w:i/>
                <w:iCs/>
              </w:rPr>
              <w:t>Her kan du dele dine erfaringer fra dit projekt.</w:t>
            </w:r>
          </w:p>
          <w:p w14:paraId="388E3E4B" w14:textId="33559530" w:rsidR="006861D7" w:rsidRPr="003727C1" w:rsidRDefault="006861D7" w:rsidP="006861D7">
            <w:pPr>
              <w:rPr>
                <w:i/>
                <w:iCs/>
              </w:rPr>
            </w:pPr>
            <w:r>
              <w:rPr>
                <w:i/>
                <w:iCs/>
              </w:rPr>
              <w:t>Hjælpe spørgsmål: Hvilke ting overraskede mest undervejs? Hvad var det sjoveste? Hvad var det sværeste? Hvad vil du give videre til andre hvis de står med lignende projekter?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>Prøv at hold det kortfattet – fx ét afsnit pr pointe</w:t>
            </w:r>
          </w:p>
        </w:tc>
      </w:tr>
    </w:tbl>
    <w:p w14:paraId="0279DA05" w14:textId="77777777" w:rsidR="000D75DC" w:rsidRDefault="000D75DC"/>
    <w:p w14:paraId="1C0FD7FA" w14:textId="77777777" w:rsidR="007E201A" w:rsidRDefault="007E201A"/>
    <w:p w14:paraId="15391DEF" w14:textId="4B3E1F6F" w:rsidR="007E201A" w:rsidRDefault="007E201A">
      <w:r>
        <w:br w:type="page"/>
      </w:r>
    </w:p>
    <w:p w14:paraId="51953405" w14:textId="77777777" w:rsidR="0083570D" w:rsidRDefault="0083570D" w:rsidP="0083570D">
      <w:pPr>
        <w:pStyle w:val="Overskrift1"/>
      </w:pPr>
    </w:p>
    <w:p w14:paraId="2948B559" w14:textId="63F9897E" w:rsidR="007E201A" w:rsidRDefault="007E201A" w:rsidP="0083570D">
      <w:pPr>
        <w:pStyle w:val="Overskrift1"/>
      </w:pPr>
      <w:r>
        <w:t xml:space="preserve">Andre oplysninger du skal svare på, </w:t>
      </w:r>
      <w:r w:rsidR="0083570D">
        <w:t>når du indsender din artikel:</w:t>
      </w:r>
    </w:p>
    <w:p w14:paraId="1E4A9882" w14:textId="77777777" w:rsidR="0083570D" w:rsidRDefault="0083570D" w:rsidP="0083570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3570D" w14:paraId="7997C016" w14:textId="77777777" w:rsidTr="00F464F0">
        <w:tc>
          <w:tcPr>
            <w:tcW w:w="5098" w:type="dxa"/>
          </w:tcPr>
          <w:p w14:paraId="1B71D8D2" w14:textId="5C5242CF" w:rsidR="0083570D" w:rsidRDefault="00F464F0" w:rsidP="0083570D">
            <w:r>
              <w:t>Titel på dit projekt</w:t>
            </w:r>
          </w:p>
        </w:tc>
      </w:tr>
      <w:tr w:rsidR="0083570D" w14:paraId="19003070" w14:textId="77777777" w:rsidTr="00F464F0">
        <w:tc>
          <w:tcPr>
            <w:tcW w:w="5098" w:type="dxa"/>
          </w:tcPr>
          <w:p w14:paraId="4DB0F6FD" w14:textId="49585681" w:rsidR="0083570D" w:rsidRDefault="00F464F0" w:rsidP="0083570D">
            <w:r>
              <w:t>Projektleder/kontaktperson</w:t>
            </w:r>
          </w:p>
        </w:tc>
      </w:tr>
      <w:tr w:rsidR="0083570D" w14:paraId="6C02DF31" w14:textId="77777777" w:rsidTr="00F464F0">
        <w:tc>
          <w:tcPr>
            <w:tcW w:w="5098" w:type="dxa"/>
          </w:tcPr>
          <w:p w14:paraId="374EFB13" w14:textId="41510371" w:rsidR="0083570D" w:rsidRDefault="00264DD0" w:rsidP="0083570D">
            <w:r>
              <w:t>Organisation/virk</w:t>
            </w:r>
            <w:r w:rsidR="00465548">
              <w:t>somhed/…</w:t>
            </w:r>
          </w:p>
        </w:tc>
      </w:tr>
      <w:tr w:rsidR="0083570D" w14:paraId="422900C5" w14:textId="77777777" w:rsidTr="00F464F0">
        <w:tc>
          <w:tcPr>
            <w:tcW w:w="5098" w:type="dxa"/>
          </w:tcPr>
          <w:p w14:paraId="45394C18" w14:textId="261EE0F9" w:rsidR="0083570D" w:rsidRDefault="00465548" w:rsidP="0083570D">
            <w:r>
              <w:t>Kontaktoplysninger</w:t>
            </w:r>
          </w:p>
        </w:tc>
      </w:tr>
      <w:tr w:rsidR="0083570D" w14:paraId="7CE57244" w14:textId="77777777" w:rsidTr="00F464F0">
        <w:tc>
          <w:tcPr>
            <w:tcW w:w="5098" w:type="dxa"/>
          </w:tcPr>
          <w:p w14:paraId="3A0F6D6B" w14:textId="63459AF4" w:rsidR="0083570D" w:rsidRDefault="000C1A4F" w:rsidP="0083570D">
            <w:r>
              <w:t>Hvilken pulje er projektet støttet af?</w:t>
            </w:r>
          </w:p>
        </w:tc>
      </w:tr>
      <w:tr w:rsidR="0083570D" w14:paraId="6679EE8C" w14:textId="77777777" w:rsidTr="000C1A4F">
        <w:tc>
          <w:tcPr>
            <w:tcW w:w="5098" w:type="dxa"/>
            <w:shd w:val="clear" w:color="auto" w:fill="A6A6A6" w:themeFill="background1" w:themeFillShade="A6"/>
          </w:tcPr>
          <w:p w14:paraId="095D9716" w14:textId="184C9324" w:rsidR="0083570D" w:rsidRDefault="000C1A4F" w:rsidP="0083570D">
            <w:r>
              <w:t>Din artikel + billeder + specifikationer på billeder</w:t>
            </w:r>
          </w:p>
        </w:tc>
      </w:tr>
      <w:tr w:rsidR="0083570D" w14:paraId="0B0A87CB" w14:textId="77777777" w:rsidTr="000C1A4F">
        <w:tc>
          <w:tcPr>
            <w:tcW w:w="5098" w:type="dxa"/>
            <w:shd w:val="clear" w:color="auto" w:fill="A6A6A6" w:themeFill="background1" w:themeFillShade="A6"/>
          </w:tcPr>
          <w:p w14:paraId="6EC15C9B" w14:textId="2B179C50" w:rsidR="0083570D" w:rsidRDefault="000C1A4F" w:rsidP="0083570D">
            <w:r>
              <w:t>Tilladelser</w:t>
            </w:r>
          </w:p>
        </w:tc>
      </w:tr>
      <w:tr w:rsidR="0083570D" w14:paraId="0C1A496E" w14:textId="77777777" w:rsidTr="00F464F0">
        <w:tc>
          <w:tcPr>
            <w:tcW w:w="5098" w:type="dxa"/>
          </w:tcPr>
          <w:p w14:paraId="2E08365D" w14:textId="77777777" w:rsidR="0083570D" w:rsidRDefault="0083570D" w:rsidP="0083570D"/>
        </w:tc>
      </w:tr>
    </w:tbl>
    <w:p w14:paraId="00DA4908" w14:textId="77777777" w:rsidR="0083570D" w:rsidRPr="0083570D" w:rsidRDefault="0083570D" w:rsidP="0083570D"/>
    <w:sectPr w:rsidR="0083570D" w:rsidRPr="0083570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518B" w14:textId="77777777" w:rsidR="00D975B5" w:rsidRDefault="00D975B5" w:rsidP="00D975B5">
      <w:pPr>
        <w:spacing w:after="0" w:line="240" w:lineRule="auto"/>
      </w:pPr>
      <w:r>
        <w:separator/>
      </w:r>
    </w:p>
  </w:endnote>
  <w:endnote w:type="continuationSeparator" w:id="0">
    <w:p w14:paraId="11C15989" w14:textId="77777777" w:rsidR="00D975B5" w:rsidRDefault="00D975B5" w:rsidP="00D9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4B11" w14:textId="77777777" w:rsidR="00D975B5" w:rsidRDefault="00D975B5" w:rsidP="00D975B5">
      <w:pPr>
        <w:spacing w:after="0" w:line="240" w:lineRule="auto"/>
      </w:pPr>
      <w:r>
        <w:separator/>
      </w:r>
    </w:p>
  </w:footnote>
  <w:footnote w:type="continuationSeparator" w:id="0">
    <w:p w14:paraId="7EFDCD57" w14:textId="77777777" w:rsidR="00D975B5" w:rsidRDefault="00D975B5" w:rsidP="00D9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2889" w14:textId="109BAED2" w:rsidR="00D975B5" w:rsidRDefault="00D975B5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3F8E679C" wp14:editId="4811DED3">
          <wp:extent cx="1914378" cy="775970"/>
          <wp:effectExtent l="0" t="0" r="0" b="508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229" cy="77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0770"/>
    <w:multiLevelType w:val="hybridMultilevel"/>
    <w:tmpl w:val="42B215BC"/>
    <w:lvl w:ilvl="0" w:tplc="D7B6F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33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C1"/>
    <w:rsid w:val="000C1A4F"/>
    <w:rsid w:val="000D491E"/>
    <w:rsid w:val="000D75DC"/>
    <w:rsid w:val="000E6CE3"/>
    <w:rsid w:val="001231E1"/>
    <w:rsid w:val="00202A1A"/>
    <w:rsid w:val="00224BAE"/>
    <w:rsid w:val="00250A9B"/>
    <w:rsid w:val="00264DD0"/>
    <w:rsid w:val="002D2EFE"/>
    <w:rsid w:val="003717BB"/>
    <w:rsid w:val="003727C1"/>
    <w:rsid w:val="00465548"/>
    <w:rsid w:val="004F4A56"/>
    <w:rsid w:val="005A669E"/>
    <w:rsid w:val="006861D7"/>
    <w:rsid w:val="006C5185"/>
    <w:rsid w:val="007E201A"/>
    <w:rsid w:val="008136B9"/>
    <w:rsid w:val="0083570D"/>
    <w:rsid w:val="008A22A5"/>
    <w:rsid w:val="00BA177A"/>
    <w:rsid w:val="00BD1E72"/>
    <w:rsid w:val="00C24400"/>
    <w:rsid w:val="00D975B5"/>
    <w:rsid w:val="00F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ABF27"/>
  <w15:chartTrackingRefBased/>
  <w15:docId w15:val="{0063DF75-AB92-4799-873B-EBBB3B79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5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7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A66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66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224BA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97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75B5"/>
  </w:style>
  <w:style w:type="paragraph" w:styleId="Sidefod">
    <w:name w:val="footer"/>
    <w:basedOn w:val="Normal"/>
    <w:link w:val="SidefodTegn"/>
    <w:uiPriority w:val="99"/>
    <w:unhideWhenUsed/>
    <w:rsid w:val="00D97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75B5"/>
  </w:style>
  <w:style w:type="character" w:customStyle="1" w:styleId="Overskrift1Tegn">
    <w:name w:val="Overskrift 1 Tegn"/>
    <w:basedOn w:val="Standardskrifttypeiafsnit"/>
    <w:link w:val="Overskrift1"/>
    <w:uiPriority w:val="9"/>
    <w:rsid w:val="00835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204</Words>
  <Characters>1147</Characters>
  <Application>Microsoft Office Word</Application>
  <DocSecurity>0</DocSecurity>
  <Lines>39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Soffia Steen Snorradottir</dc:creator>
  <cp:keywords/>
  <dc:description/>
  <cp:lastModifiedBy>Soffia Steen Snorradottir</cp:lastModifiedBy>
  <cp:revision>25</cp:revision>
  <dcterms:created xsi:type="dcterms:W3CDTF">2023-04-25T10:19:00Z</dcterms:created>
  <dcterms:modified xsi:type="dcterms:W3CDTF">2023-05-04T05:44:00Z</dcterms:modified>
</cp:coreProperties>
</file>