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5578" w14:textId="1FCDBA4F" w:rsidR="005C2CFF" w:rsidRDefault="005C2CFF" w:rsidP="0069785A">
      <w:pPr>
        <w:pStyle w:val="Titel"/>
      </w:pPr>
      <w:r>
        <w:t>Stamoplysninger</w:t>
      </w:r>
    </w:p>
    <w:p w14:paraId="0A7C108F" w14:textId="77777777" w:rsidR="005C2CFF" w:rsidRDefault="005C2CFF" w:rsidP="005C2CFF">
      <w:r>
        <w:t xml:space="preserve">Projekttitel: </w:t>
      </w:r>
    </w:p>
    <w:p w14:paraId="5493E642" w14:textId="77777777" w:rsidR="005C2CFF" w:rsidRDefault="005C2CFF" w:rsidP="005C2CFF">
      <w:r>
        <w:t>Projektansvarlig:</w:t>
      </w:r>
    </w:p>
    <w:p w14:paraId="3271374D" w14:textId="5BD4D3F7" w:rsidR="005C2CFF" w:rsidRDefault="005C2CFF" w:rsidP="005C2CFF">
      <w:proofErr w:type="spellStart"/>
      <w:r>
        <w:t>Email</w:t>
      </w:r>
      <w:proofErr w:type="spellEnd"/>
      <w:r>
        <w:t>/telefonnummer:</w:t>
      </w:r>
    </w:p>
    <w:p w14:paraId="0ED49C40" w14:textId="337B6EBC" w:rsidR="005C2CFF" w:rsidRDefault="005C2CFF" w:rsidP="005C2CFF">
      <w:r>
        <w:t>Organisation/Kunstner:</w:t>
      </w:r>
    </w:p>
    <w:p w14:paraId="4FBEAD10" w14:textId="2153E463" w:rsidR="005C2CFF" w:rsidRDefault="005C2CFF" w:rsidP="005C2CFF">
      <w:proofErr w:type="gramStart"/>
      <w:r>
        <w:t>CVR nummer</w:t>
      </w:r>
      <w:proofErr w:type="gramEnd"/>
      <w:r>
        <w:t>:</w:t>
      </w:r>
    </w:p>
    <w:p w14:paraId="2A6D6562" w14:textId="5C3C4CDF" w:rsidR="005C2CFF" w:rsidRPr="005C2CFF" w:rsidRDefault="005C2CFF" w:rsidP="005C2CFF">
      <w:r>
        <w:t>Eventuelle samarbejdspartnere:</w:t>
      </w:r>
    </w:p>
    <w:p w14:paraId="3344A72E" w14:textId="48F5678A" w:rsidR="0069785A" w:rsidRDefault="0069785A" w:rsidP="005C2CFF">
      <w:pPr>
        <w:pStyle w:val="Titel"/>
      </w:pPr>
      <w:r>
        <w:t>Evaluering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785A" w14:paraId="0D8F08E9" w14:textId="77777777" w:rsidTr="0062202F">
        <w:tc>
          <w:tcPr>
            <w:tcW w:w="9628" w:type="dxa"/>
            <w:shd w:val="clear" w:color="auto" w:fill="E2EFD9" w:themeFill="accent6" w:themeFillTint="33"/>
          </w:tcPr>
          <w:p w14:paraId="1B5C9AEB" w14:textId="0FCEF131" w:rsidR="0069785A" w:rsidRDefault="0069785A">
            <w:r>
              <w:t xml:space="preserve">Evaluering af projektet – beskriv projektets forløb og bidrag til </w:t>
            </w:r>
            <w:r w:rsidR="00577C68">
              <w:t>opfyldelse</w:t>
            </w:r>
            <w:r>
              <w:t xml:space="preserve"> af Kulturkantens vision, bagvedliggende værdier og indsatsområdets</w:t>
            </w:r>
            <w:r w:rsidR="0062202F">
              <w:t xml:space="preserve"> målsætninger.</w:t>
            </w:r>
          </w:p>
          <w:p w14:paraId="5BB1D4B9" w14:textId="77777777" w:rsidR="0062202F" w:rsidRDefault="0062202F"/>
          <w:p w14:paraId="4D13B97A" w14:textId="4BF1716F" w:rsidR="0062202F" w:rsidRDefault="0062202F">
            <w:r>
              <w:t xml:space="preserve">Fin kulturaftalen her: </w:t>
            </w:r>
            <w:hyperlink r:id="rId7" w:history="1">
              <w:r w:rsidRPr="00CD5D74">
                <w:rPr>
                  <w:rStyle w:val="Hyperlink"/>
                </w:rPr>
                <w:t>https://kulturkanten.dk/media/eusnwo5i/kulturkanten-2021-2024-den-fulde-aftale.pdf</w:t>
              </w:r>
            </w:hyperlink>
            <w:r>
              <w:t xml:space="preserve">  </w:t>
            </w:r>
          </w:p>
          <w:p w14:paraId="44BC7987" w14:textId="7220BE34" w:rsidR="0062202F" w:rsidRDefault="0062202F">
            <w:r>
              <w:t xml:space="preserve">Se Sund med Kulturs målsætninger her: </w:t>
            </w:r>
            <w:hyperlink r:id="rId8" w:history="1">
              <w:r w:rsidRPr="00CD5D74">
                <w:rPr>
                  <w:rStyle w:val="Hyperlink"/>
                </w:rPr>
                <w:t>https://kulturkanten.dk/kulturaftale-2021-24/sund-med-kultur/</w:t>
              </w:r>
            </w:hyperlink>
            <w:r>
              <w:t xml:space="preserve"> </w:t>
            </w:r>
          </w:p>
        </w:tc>
      </w:tr>
      <w:tr w:rsidR="0069785A" w14:paraId="4579C8BE" w14:textId="77777777" w:rsidTr="0069785A">
        <w:tc>
          <w:tcPr>
            <w:tcW w:w="9628" w:type="dxa"/>
          </w:tcPr>
          <w:p w14:paraId="43559674" w14:textId="46E1BEFD" w:rsidR="0069785A" w:rsidRPr="0062202F" w:rsidRDefault="0062202F">
            <w:pPr>
              <w:rPr>
                <w:i/>
                <w:iCs/>
              </w:rPr>
            </w:pPr>
            <w:r w:rsidRPr="0062202F">
              <w:rPr>
                <w:i/>
                <w:iCs/>
              </w:rPr>
              <w:t>Skriv her…</w:t>
            </w:r>
          </w:p>
        </w:tc>
      </w:tr>
      <w:tr w:rsidR="0069785A" w14:paraId="462A5E69" w14:textId="77777777" w:rsidTr="0062202F">
        <w:tc>
          <w:tcPr>
            <w:tcW w:w="9628" w:type="dxa"/>
            <w:shd w:val="clear" w:color="auto" w:fill="E2EFD9" w:themeFill="accent6" w:themeFillTint="33"/>
          </w:tcPr>
          <w:p w14:paraId="6C16EA60" w14:textId="03CBE678" w:rsidR="0069785A" w:rsidRDefault="0062202F">
            <w:r>
              <w:t>Hvad var projektets målsætninger? Og hvilke resultater er der kommet ud af det?</w:t>
            </w:r>
          </w:p>
        </w:tc>
      </w:tr>
      <w:tr w:rsidR="0069785A" w14:paraId="31349D0D" w14:textId="77777777" w:rsidTr="0069785A">
        <w:tc>
          <w:tcPr>
            <w:tcW w:w="9628" w:type="dxa"/>
          </w:tcPr>
          <w:p w14:paraId="6274AD98" w14:textId="77777777" w:rsidR="0069785A" w:rsidRDefault="0069785A"/>
        </w:tc>
      </w:tr>
      <w:tr w:rsidR="00F27C2E" w14:paraId="4B13453E" w14:textId="77777777" w:rsidTr="00F27C2E">
        <w:tc>
          <w:tcPr>
            <w:tcW w:w="9628" w:type="dxa"/>
            <w:shd w:val="clear" w:color="auto" w:fill="E2EFD9" w:themeFill="accent6" w:themeFillTint="33"/>
          </w:tcPr>
          <w:p w14:paraId="52327C25" w14:textId="63D3456B" w:rsidR="00F27C2E" w:rsidRPr="00F27C2E" w:rsidRDefault="00F27C2E" w:rsidP="00F27C2E">
            <w:pPr>
              <w:rPr>
                <w:rFonts w:eastAsia="Times New Roman"/>
              </w:rPr>
            </w:pPr>
            <w:r w:rsidRPr="00F27C2E">
              <w:rPr>
                <w:rFonts w:eastAsia="Times New Roman"/>
              </w:rPr>
              <w:t>Hvordan perspektiveres</w:t>
            </w:r>
            <w:r>
              <w:rPr>
                <w:rFonts w:eastAsia="Times New Roman"/>
              </w:rPr>
              <w:t xml:space="preserve"> resultaterne</w:t>
            </w:r>
            <w:r w:rsidRPr="00F27C2E">
              <w:rPr>
                <w:rFonts w:eastAsia="Times New Roman"/>
              </w:rPr>
              <w:t xml:space="preserve"> til puljens krav og kriterier? (</w:t>
            </w:r>
            <w:hyperlink r:id="rId9" w:history="1">
              <w:r w:rsidRPr="00F27C2E">
                <w:rPr>
                  <w:rStyle w:val="Hyperlink"/>
                  <w:rFonts w:eastAsia="Times New Roman"/>
                </w:rPr>
                <w:t>https://kulturkanten.dk/media/jrkpb0fj/puljen-til-mindre-projekter-2023.pdf punkt 5</w:t>
              </w:r>
            </w:hyperlink>
            <w:r w:rsidRPr="00F27C2E">
              <w:rPr>
                <w:rFonts w:eastAsia="Times New Roman"/>
              </w:rPr>
              <w:t xml:space="preserve">, særligt </w:t>
            </w:r>
            <w:proofErr w:type="spellStart"/>
            <w:r w:rsidRPr="00F27C2E">
              <w:rPr>
                <w:rFonts w:eastAsia="Times New Roman"/>
              </w:rPr>
              <w:t>bullit</w:t>
            </w:r>
            <w:proofErr w:type="spellEnd"/>
            <w:r w:rsidRPr="00F27C2E">
              <w:rPr>
                <w:rFonts w:eastAsia="Times New Roman"/>
              </w:rPr>
              <w:t xml:space="preserve"> 3+4)</w:t>
            </w:r>
          </w:p>
          <w:p w14:paraId="6797F15C" w14:textId="77777777" w:rsidR="00F27C2E" w:rsidRDefault="00F27C2E"/>
        </w:tc>
      </w:tr>
      <w:tr w:rsidR="00F27C2E" w14:paraId="775AA10E" w14:textId="77777777" w:rsidTr="0069785A">
        <w:tc>
          <w:tcPr>
            <w:tcW w:w="9628" w:type="dxa"/>
          </w:tcPr>
          <w:p w14:paraId="3D44115B" w14:textId="77777777" w:rsidR="00F27C2E" w:rsidRDefault="00F27C2E"/>
        </w:tc>
      </w:tr>
      <w:tr w:rsidR="0069785A" w14:paraId="3CC9A097" w14:textId="77777777" w:rsidTr="0062202F">
        <w:tc>
          <w:tcPr>
            <w:tcW w:w="9628" w:type="dxa"/>
            <w:shd w:val="clear" w:color="auto" w:fill="E2EFD9" w:themeFill="accent6" w:themeFillTint="33"/>
          </w:tcPr>
          <w:p w14:paraId="4A79C6BA" w14:textId="6CE37BF4" w:rsidR="0069785A" w:rsidRDefault="0062202F">
            <w:r>
              <w:t>Hvem er målgruppen og hvordan har de været involveret? (hvis der er mere end én målgruppe, beskriv gerne primær og sekundær mv.)</w:t>
            </w:r>
          </w:p>
        </w:tc>
      </w:tr>
      <w:tr w:rsidR="0069785A" w14:paraId="3210DF44" w14:textId="77777777" w:rsidTr="0069785A">
        <w:tc>
          <w:tcPr>
            <w:tcW w:w="9628" w:type="dxa"/>
          </w:tcPr>
          <w:p w14:paraId="1E22A496" w14:textId="77777777" w:rsidR="0069785A" w:rsidRDefault="0069785A"/>
        </w:tc>
      </w:tr>
      <w:tr w:rsidR="0062202F" w14:paraId="01C4ABD9" w14:textId="77777777" w:rsidTr="0062202F">
        <w:tc>
          <w:tcPr>
            <w:tcW w:w="9628" w:type="dxa"/>
            <w:shd w:val="clear" w:color="auto" w:fill="E2EFD9" w:themeFill="accent6" w:themeFillTint="33"/>
          </w:tcPr>
          <w:p w14:paraId="5B059FD4" w14:textId="77777777" w:rsidR="0062202F" w:rsidRDefault="0062202F" w:rsidP="0062202F">
            <w:r>
              <w:t>Hvilke særlige erfaringer har I gjort jer?</w:t>
            </w:r>
          </w:p>
          <w:p w14:paraId="59AC5455" w14:textId="77777777" w:rsidR="000A2B16" w:rsidRDefault="000A2B16" w:rsidP="0062202F"/>
          <w:p w14:paraId="4C520633" w14:textId="6140D5D3" w:rsidR="000A2B16" w:rsidRDefault="000A2B16" w:rsidP="0062202F">
            <w:r>
              <w:t xml:space="preserve">Svaret må gerne være en del af formidlingen af jeres projekt, som her: </w:t>
            </w:r>
            <w:hyperlink r:id="rId10" w:history="1">
              <w:r w:rsidRPr="00CD5D74">
                <w:rPr>
                  <w:rStyle w:val="Hyperlink"/>
                </w:rPr>
                <w:t>https://kulturkanten.dk/spoergsmaal-svar/formidling-af-dit-projekt/</w:t>
              </w:r>
            </w:hyperlink>
            <w:r>
              <w:t xml:space="preserve">  </w:t>
            </w:r>
          </w:p>
        </w:tc>
      </w:tr>
      <w:tr w:rsidR="0062202F" w14:paraId="58B66372" w14:textId="77777777" w:rsidTr="0069785A">
        <w:tc>
          <w:tcPr>
            <w:tcW w:w="9628" w:type="dxa"/>
          </w:tcPr>
          <w:p w14:paraId="710144B9" w14:textId="77777777" w:rsidR="0062202F" w:rsidRDefault="0062202F" w:rsidP="0062202F"/>
        </w:tc>
      </w:tr>
      <w:tr w:rsidR="0062202F" w14:paraId="26D42202" w14:textId="77777777" w:rsidTr="0062202F">
        <w:tc>
          <w:tcPr>
            <w:tcW w:w="9628" w:type="dxa"/>
            <w:shd w:val="clear" w:color="auto" w:fill="E2EFD9" w:themeFill="accent6" w:themeFillTint="33"/>
          </w:tcPr>
          <w:p w14:paraId="130E4E07" w14:textId="02A75BB6" w:rsidR="0062202F" w:rsidRDefault="000A2B16" w:rsidP="0062202F">
            <w:r>
              <w:t>Hvordan opsamles og videreformidles den erfaring?</w:t>
            </w:r>
          </w:p>
        </w:tc>
      </w:tr>
      <w:tr w:rsidR="0062202F" w14:paraId="5958B64E" w14:textId="77777777" w:rsidTr="0069785A">
        <w:tc>
          <w:tcPr>
            <w:tcW w:w="9628" w:type="dxa"/>
          </w:tcPr>
          <w:p w14:paraId="33297ACC" w14:textId="77777777" w:rsidR="0062202F" w:rsidRDefault="0062202F" w:rsidP="0062202F"/>
        </w:tc>
      </w:tr>
      <w:tr w:rsidR="0062202F" w14:paraId="07FCE6D3" w14:textId="77777777" w:rsidTr="000A2B16">
        <w:tc>
          <w:tcPr>
            <w:tcW w:w="9628" w:type="dxa"/>
            <w:shd w:val="clear" w:color="auto" w:fill="E2EFD9" w:themeFill="accent6" w:themeFillTint="33"/>
          </w:tcPr>
          <w:p w14:paraId="3B56B224" w14:textId="1DDF11E1" w:rsidR="0062202F" w:rsidRDefault="000A2B16" w:rsidP="0062202F">
            <w:r>
              <w:t>Har I været omtalt i medierne? Hvis ja, hvilke. Del gerne links.</w:t>
            </w:r>
          </w:p>
        </w:tc>
      </w:tr>
      <w:tr w:rsidR="0062202F" w14:paraId="21FE5773" w14:textId="77777777" w:rsidTr="0069785A">
        <w:tc>
          <w:tcPr>
            <w:tcW w:w="9628" w:type="dxa"/>
          </w:tcPr>
          <w:p w14:paraId="0C2FD4AB" w14:textId="77777777" w:rsidR="0062202F" w:rsidRDefault="0062202F" w:rsidP="0062202F"/>
        </w:tc>
      </w:tr>
      <w:tr w:rsidR="0062202F" w14:paraId="336307EC" w14:textId="77777777" w:rsidTr="000A2B16">
        <w:tc>
          <w:tcPr>
            <w:tcW w:w="9628" w:type="dxa"/>
            <w:shd w:val="clear" w:color="auto" w:fill="E2EFD9" w:themeFill="accent6" w:themeFillTint="33"/>
          </w:tcPr>
          <w:p w14:paraId="58363A2F" w14:textId="59F44FF5" w:rsidR="0062202F" w:rsidRDefault="0062202F" w:rsidP="0062202F">
            <w:r>
              <w:t>Hvor mange har været involveret i og eller berørt af projekt? Del gerne op i ”deltagere”, ”publikum” etc.</w:t>
            </w:r>
          </w:p>
        </w:tc>
      </w:tr>
      <w:tr w:rsidR="0062202F" w14:paraId="0F8BFC34" w14:textId="77777777" w:rsidTr="0069785A">
        <w:tc>
          <w:tcPr>
            <w:tcW w:w="9628" w:type="dxa"/>
          </w:tcPr>
          <w:p w14:paraId="51D911C8" w14:textId="77777777" w:rsidR="0062202F" w:rsidRDefault="0062202F" w:rsidP="0062202F"/>
        </w:tc>
      </w:tr>
      <w:tr w:rsidR="0062202F" w14:paraId="0D07B767" w14:textId="77777777" w:rsidTr="000A2B16">
        <w:tc>
          <w:tcPr>
            <w:tcW w:w="9628" w:type="dxa"/>
            <w:shd w:val="clear" w:color="auto" w:fill="E2EFD9" w:themeFill="accent6" w:themeFillTint="33"/>
          </w:tcPr>
          <w:p w14:paraId="08570281" w14:textId="7B5D1F3F" w:rsidR="0062202F" w:rsidRDefault="0062202F" w:rsidP="0062202F">
            <w:r>
              <w:t>Hvordan har projektets regionale udbredelse været? Har der været aktivitet i flere kommuner (og hvilke), eller er der rekrutteret deltagere på tværs af hele regionen?</w:t>
            </w:r>
          </w:p>
        </w:tc>
      </w:tr>
      <w:tr w:rsidR="0062202F" w14:paraId="1926FA26" w14:textId="77777777" w:rsidTr="0069785A">
        <w:tc>
          <w:tcPr>
            <w:tcW w:w="9628" w:type="dxa"/>
          </w:tcPr>
          <w:p w14:paraId="7C13A828" w14:textId="77777777" w:rsidR="0062202F" w:rsidRDefault="0062202F" w:rsidP="0062202F"/>
        </w:tc>
      </w:tr>
      <w:tr w:rsidR="0062202F" w14:paraId="398304B9" w14:textId="77777777" w:rsidTr="000A2B16">
        <w:tc>
          <w:tcPr>
            <w:tcW w:w="9628" w:type="dxa"/>
            <w:shd w:val="clear" w:color="auto" w:fill="E2EFD9" w:themeFill="accent6" w:themeFillTint="33"/>
          </w:tcPr>
          <w:p w14:paraId="075741C6" w14:textId="07E6B768" w:rsidR="0062202F" w:rsidRDefault="0062202F" w:rsidP="0062202F">
            <w:r>
              <w:t>Har projektet involveret børn? – hvis ja, hvor mange?</w:t>
            </w:r>
          </w:p>
        </w:tc>
      </w:tr>
      <w:tr w:rsidR="0062202F" w14:paraId="5C256C64" w14:textId="77777777" w:rsidTr="0069785A">
        <w:tc>
          <w:tcPr>
            <w:tcW w:w="9628" w:type="dxa"/>
          </w:tcPr>
          <w:p w14:paraId="72590518" w14:textId="77777777" w:rsidR="0062202F" w:rsidRDefault="0062202F" w:rsidP="0062202F"/>
        </w:tc>
      </w:tr>
      <w:tr w:rsidR="0062202F" w14:paraId="288F9990" w14:textId="77777777" w:rsidTr="000A2B16">
        <w:tc>
          <w:tcPr>
            <w:tcW w:w="9628" w:type="dxa"/>
            <w:shd w:val="clear" w:color="auto" w:fill="E2EFD9" w:themeFill="accent6" w:themeFillTint="33"/>
          </w:tcPr>
          <w:p w14:paraId="22BC3024" w14:textId="3916D09F" w:rsidR="0062202F" w:rsidRDefault="0062202F" w:rsidP="0062202F">
            <w:r>
              <w:t>Har projektet involveret unge? – hvis ja, hvor mange?</w:t>
            </w:r>
          </w:p>
        </w:tc>
      </w:tr>
      <w:tr w:rsidR="0062202F" w14:paraId="16B97F8D" w14:textId="77777777" w:rsidTr="0069785A">
        <w:tc>
          <w:tcPr>
            <w:tcW w:w="9628" w:type="dxa"/>
          </w:tcPr>
          <w:p w14:paraId="280303E7" w14:textId="77777777" w:rsidR="0062202F" w:rsidRDefault="0062202F" w:rsidP="0062202F"/>
        </w:tc>
      </w:tr>
      <w:tr w:rsidR="0062202F" w14:paraId="06D2E565" w14:textId="77777777" w:rsidTr="000A2B16">
        <w:tc>
          <w:tcPr>
            <w:tcW w:w="9628" w:type="dxa"/>
            <w:shd w:val="clear" w:color="auto" w:fill="E2EFD9" w:themeFill="accent6" w:themeFillTint="33"/>
          </w:tcPr>
          <w:p w14:paraId="655EF466" w14:textId="0097F9FC" w:rsidR="0062202F" w:rsidRDefault="0062202F" w:rsidP="0062202F">
            <w:r>
              <w:lastRenderedPageBreak/>
              <w:t>Her projektet været på Kulturmødet Mors? Hvis ja, hvornår, hvordan og hvad fik du/I ud af det?</w:t>
            </w:r>
          </w:p>
        </w:tc>
      </w:tr>
    </w:tbl>
    <w:p w14:paraId="7474BA97" w14:textId="77777777" w:rsidR="0069785A" w:rsidRDefault="0069785A"/>
    <w:p w14:paraId="2232B87B" w14:textId="0EDBFB5D" w:rsidR="0069785A" w:rsidRDefault="0069785A"/>
    <w:p w14:paraId="2846C680" w14:textId="77777777" w:rsidR="0069785A" w:rsidRDefault="0069785A"/>
    <w:p w14:paraId="35D7DCB2" w14:textId="77777777" w:rsidR="0069785A" w:rsidRDefault="0069785A"/>
    <w:sectPr w:rsidR="0069785A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A14C8" w14:textId="77777777" w:rsidR="008A29DF" w:rsidRDefault="008A29DF" w:rsidP="0069785A">
      <w:pPr>
        <w:spacing w:after="0" w:line="240" w:lineRule="auto"/>
      </w:pPr>
      <w:r>
        <w:separator/>
      </w:r>
    </w:p>
  </w:endnote>
  <w:endnote w:type="continuationSeparator" w:id="0">
    <w:p w14:paraId="1CB864BE" w14:textId="77777777" w:rsidR="008A29DF" w:rsidRDefault="008A29DF" w:rsidP="0069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1056" w14:textId="77777777" w:rsidR="008A29DF" w:rsidRDefault="008A29DF" w:rsidP="0069785A">
      <w:pPr>
        <w:spacing w:after="0" w:line="240" w:lineRule="auto"/>
      </w:pPr>
      <w:r>
        <w:separator/>
      </w:r>
    </w:p>
  </w:footnote>
  <w:footnote w:type="continuationSeparator" w:id="0">
    <w:p w14:paraId="32DA810F" w14:textId="77777777" w:rsidR="008A29DF" w:rsidRDefault="008A29DF" w:rsidP="0069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BDA0" w14:textId="235C6F39" w:rsidR="0069785A" w:rsidRDefault="0069785A">
    <w:pPr>
      <w:pStyle w:val="Sidehoved"/>
    </w:pPr>
    <w:r>
      <w:tab/>
    </w:r>
    <w:r>
      <w:tab/>
    </w:r>
    <w:r>
      <w:rPr>
        <w:noProof/>
      </w:rPr>
      <w:drawing>
        <wp:inline distT="0" distB="0" distL="0" distR="0" wp14:anchorId="2C239E26" wp14:editId="73471CC3">
          <wp:extent cx="955623" cy="387350"/>
          <wp:effectExtent l="0" t="0" r="0" b="0"/>
          <wp:docPr id="1" name="Billede 1" descr="Et billede, der indeholder Font/skrifttype, Grafik, grafisk design,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Font/skrifttype, Grafik, grafisk design,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670" cy="393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44D8B"/>
    <w:multiLevelType w:val="hybridMultilevel"/>
    <w:tmpl w:val="1BAE44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03310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5A"/>
    <w:rsid w:val="000A2B16"/>
    <w:rsid w:val="00577C68"/>
    <w:rsid w:val="005C2CFF"/>
    <w:rsid w:val="0062202F"/>
    <w:rsid w:val="0069785A"/>
    <w:rsid w:val="008A29DF"/>
    <w:rsid w:val="00F2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EF08D"/>
  <w15:chartTrackingRefBased/>
  <w15:docId w15:val="{B127F671-0176-4FA5-B3AB-71D1F511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9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6978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97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6978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785A"/>
  </w:style>
  <w:style w:type="paragraph" w:styleId="Sidefod">
    <w:name w:val="footer"/>
    <w:basedOn w:val="Normal"/>
    <w:link w:val="SidefodTegn"/>
    <w:uiPriority w:val="99"/>
    <w:unhideWhenUsed/>
    <w:rsid w:val="006978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785A"/>
  </w:style>
  <w:style w:type="character" w:styleId="Hyperlink">
    <w:name w:val="Hyperlink"/>
    <w:basedOn w:val="Standardskrifttypeiafsnit"/>
    <w:uiPriority w:val="99"/>
    <w:unhideWhenUsed/>
    <w:rsid w:val="0062202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2202F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F27C2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turkanten.dk/kulturaftale-2021-24/sund-med-kultu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ulturkanten.dk/media/eusnwo5i/kulturkanten-2021-2024-den-fulde-aftal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kulturkanten.dk/spoergsmaal-svar/formidling-af-dit-projek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lturkanten.dk/media/jrkpb0fj/puljen-til-mindre-projekter-2023.pdf%20punkt%20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1819</Characters>
  <Application>Microsoft Office Word</Application>
  <DocSecurity>0</DocSecurity>
  <Lines>58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Soffia Steen Snorradottir</dc:creator>
  <cp:keywords/>
  <dc:description/>
  <cp:lastModifiedBy>Soffia Steen Snorradottir</cp:lastModifiedBy>
  <cp:revision>2</cp:revision>
  <dcterms:created xsi:type="dcterms:W3CDTF">2024-04-05T07:11:00Z</dcterms:created>
  <dcterms:modified xsi:type="dcterms:W3CDTF">2024-04-05T07:11:00Z</dcterms:modified>
</cp:coreProperties>
</file>